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37" w:rsidRPr="00BE7B37" w:rsidRDefault="005B6B9C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t xml:space="preserve">  </w:t>
      </w:r>
      <w:r w:rsidR="00BE7B37" w:rsidRPr="00BE7B37">
        <w:rPr>
          <w:b/>
        </w:rPr>
        <w:t>Žadatel</w:t>
      </w:r>
      <w:r w:rsidR="00C15E7F">
        <w:rPr>
          <w:b/>
        </w:rPr>
        <w:t xml:space="preserve"> (zákonný zástupce dítěte) :</w:t>
      </w:r>
      <w:r w:rsidR="00BE7B37" w:rsidRPr="00BE7B37">
        <w:rPr>
          <w:b/>
        </w:rPr>
        <w:tab/>
      </w:r>
      <w:r w:rsidR="00BE7B37" w:rsidRPr="00BE7B37">
        <w:rPr>
          <w:b/>
        </w:rPr>
        <w:tab/>
      </w:r>
      <w:r w:rsidR="00BE7B37" w:rsidRPr="00BE7B37">
        <w:rPr>
          <w:b/>
        </w:rPr>
        <w:tab/>
      </w:r>
      <w:r w:rsidR="00BE7B37" w:rsidRPr="00BE7B37">
        <w:rPr>
          <w:b/>
        </w:rPr>
        <w:tab/>
      </w:r>
      <w:r w:rsidR="00BE7B37" w:rsidRPr="00BE7B37">
        <w:rPr>
          <w:b/>
        </w:rPr>
        <w:tab/>
      </w:r>
      <w:r w:rsidR="00BE7B37" w:rsidRPr="00BE7B37">
        <w:rPr>
          <w:b/>
        </w:rPr>
        <w:tab/>
      </w:r>
    </w:p>
    <w:p w:rsidR="00A229DE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</w:p>
    <w:p w:rsidR="00BE7B37" w:rsidRDefault="0085266F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   </w:t>
      </w:r>
      <w:r w:rsidR="00BE7B37">
        <w:t>Jméno a příjmení:…………………………………………………………………………………………………………</w:t>
      </w:r>
      <w:proofErr w:type="gramStart"/>
      <w:r w:rsidR="00BE7B37">
        <w:t>…..</w:t>
      </w:r>
      <w:proofErr w:type="gramEnd"/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</w:p>
    <w:p w:rsidR="00BE7B37" w:rsidRDefault="0085266F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   </w:t>
      </w:r>
      <w:r w:rsidR="00BE7B37">
        <w:t>Datum narození:……………………………………………………………………………………………………………….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</w:p>
    <w:p w:rsidR="00BE7B37" w:rsidRDefault="0085266F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   </w:t>
      </w:r>
      <w:r w:rsidR="00BE7B37">
        <w:t xml:space="preserve">Adresa </w:t>
      </w:r>
      <w:r>
        <w:t xml:space="preserve">trvalého </w:t>
      </w:r>
      <w:proofErr w:type="gramStart"/>
      <w:r>
        <w:t>pobytu :</w:t>
      </w:r>
      <w:r w:rsidR="00BE7B37">
        <w:t>…</w:t>
      </w:r>
      <w:proofErr w:type="gramEnd"/>
      <w:r w:rsidR="00BE7B37">
        <w:t>……………………</w:t>
      </w:r>
      <w:r>
        <w:t>………………………………………………………………………….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A24AC4" w:rsidRDefault="0085266F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  Adresa skutečného  </w:t>
      </w:r>
      <w:proofErr w:type="gramStart"/>
      <w:r>
        <w:t>pobytu :…</w:t>
      </w:r>
      <w:proofErr w:type="gramEnd"/>
      <w:r>
        <w:t>………………………………………………………………………………………….</w:t>
      </w:r>
    </w:p>
    <w:p w:rsidR="0085266F" w:rsidRDefault="0085266F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BE7B37" w:rsidRDefault="00255011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</w:t>
      </w:r>
      <w:r w:rsidR="00822866">
        <w:rPr>
          <w:b/>
        </w:rPr>
        <w:t xml:space="preserve"> </w:t>
      </w:r>
      <w:r w:rsidR="00BE7B37">
        <w:rPr>
          <w:b/>
        </w:rPr>
        <w:t>Správní orgán: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  <w:t>Základní škola Oldřiš, okres Svitavy</w:t>
      </w:r>
    </w:p>
    <w:p w:rsidR="00BE7B37" w:rsidRP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  <w:t>Mgr. Vlastimil Vajs, ředitel školy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E7B37" w:rsidRDefault="00BE7B37" w:rsidP="00BE7B37">
      <w:pPr>
        <w:pStyle w:val="Nadpis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sz w:val="32"/>
        </w:rPr>
        <w:t>Žádost o přijetí dítěte k základnímu vzdělávání</w:t>
      </w: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</w:p>
    <w:p w:rsidR="00BE7B37" w:rsidRDefault="00BE7B37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>
        <w:rPr>
          <w:bCs/>
        </w:rPr>
        <w:t xml:space="preserve">Podle § 36, odstavce 4 a 5 zákona č. 561/2004 Sb. o předškolním, základním, středním, vyšším odborném a jiném vzdělávání (školský zákon) v platném </w:t>
      </w:r>
      <w:r w:rsidR="00A24AC4">
        <w:rPr>
          <w:bCs/>
        </w:rPr>
        <w:t xml:space="preserve"> znění   </w:t>
      </w:r>
      <w:r w:rsidRPr="00A24AC4">
        <w:rPr>
          <w:b/>
          <w:bCs/>
        </w:rPr>
        <w:t xml:space="preserve">přihlašuji k zápisu k povinné školní </w:t>
      </w:r>
      <w:proofErr w:type="gramStart"/>
      <w:r w:rsidRPr="00A24AC4">
        <w:rPr>
          <w:b/>
          <w:bCs/>
        </w:rPr>
        <w:t xml:space="preserve">docházce </w:t>
      </w:r>
      <w:r w:rsidR="00A24AC4" w:rsidRPr="00A24AC4">
        <w:rPr>
          <w:b/>
          <w:bCs/>
        </w:rPr>
        <w:t xml:space="preserve"> na</w:t>
      </w:r>
      <w:proofErr w:type="gramEnd"/>
      <w:r w:rsidR="00A24AC4" w:rsidRPr="00A24AC4">
        <w:rPr>
          <w:b/>
          <w:bCs/>
        </w:rPr>
        <w:t xml:space="preserve"> Základní škole Oldřiš, ok</w:t>
      </w:r>
      <w:r w:rsidR="00C62479">
        <w:rPr>
          <w:b/>
          <w:bCs/>
        </w:rPr>
        <w:t>res Svitavy ve školním ro</w:t>
      </w:r>
      <w:r w:rsidR="0098045C">
        <w:rPr>
          <w:b/>
          <w:bCs/>
        </w:rPr>
        <w:t>ce 202</w:t>
      </w:r>
      <w:r w:rsidR="006A6816">
        <w:rPr>
          <w:b/>
          <w:bCs/>
        </w:rPr>
        <w:t>5/2026</w:t>
      </w:r>
      <w:bookmarkStart w:id="0" w:name="_GoBack"/>
      <w:bookmarkEnd w:id="0"/>
      <w:r w:rsidR="00A24AC4" w:rsidRPr="00A24AC4">
        <w:rPr>
          <w:b/>
          <w:bCs/>
        </w:rPr>
        <w:t>:</w:t>
      </w: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A24AC4" w:rsidRPr="005B6B9C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Cs/>
          <w:sz w:val="16"/>
          <w:szCs w:val="16"/>
        </w:rPr>
      </w:pPr>
    </w:p>
    <w:p w:rsidR="005B6B9C" w:rsidRDefault="00BE7B37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Jméno a příjmení dítěte:…………………………………</w:t>
      </w:r>
      <w:r w:rsidR="0085266F">
        <w:t>…………….…</w:t>
      </w:r>
      <w:r w:rsidR="005B6B9C">
        <w:t>…………………………………………………….</w:t>
      </w:r>
      <w:r w:rsidR="0085266F">
        <w:t>………</w:t>
      </w:r>
    </w:p>
    <w:p w:rsidR="005B6B9C" w:rsidRDefault="005B6B9C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5B6B9C" w:rsidRDefault="0085266F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 w:rsidRPr="0085266F">
        <w:t xml:space="preserve"> </w:t>
      </w:r>
      <w:r>
        <w:t>Datum narození:…………</w:t>
      </w:r>
      <w:proofErr w:type="gramStart"/>
      <w:r>
        <w:t>…..…</w:t>
      </w:r>
      <w:proofErr w:type="gramEnd"/>
      <w:r w:rsidR="005B6B9C">
        <w:t>…………..</w:t>
      </w:r>
      <w:r>
        <w:t>…</w:t>
      </w:r>
      <w:r w:rsidR="005B6B9C">
        <w:t>………</w:t>
      </w:r>
      <w:r>
        <w:t>………</w:t>
      </w:r>
      <w:r w:rsidR="005B6B9C">
        <w:t>Rodné číslo: ………………………………………….………….</w:t>
      </w:r>
    </w:p>
    <w:p w:rsidR="005B6B9C" w:rsidRDefault="005B6B9C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85266F" w:rsidRDefault="0085266F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Adresa trvalého </w:t>
      </w:r>
      <w:proofErr w:type="gramStart"/>
      <w:r>
        <w:t>pobytu :…</w:t>
      </w:r>
      <w:proofErr w:type="gramEnd"/>
      <w:r>
        <w:t>……………………………………………………………</w:t>
      </w:r>
      <w:r w:rsidR="005B6B9C">
        <w:t>……………</w:t>
      </w:r>
      <w:r>
        <w:t>………………………………….</w:t>
      </w:r>
    </w:p>
    <w:p w:rsidR="0085266F" w:rsidRDefault="0085266F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85266F" w:rsidRDefault="0085266F" w:rsidP="008526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Adresa skutečného  pobytu :………………………………………………………………………………………</w:t>
      </w:r>
      <w:r w:rsidR="005B6B9C">
        <w:t>………</w:t>
      </w:r>
      <w:proofErr w:type="gramStart"/>
      <w:r w:rsidR="005B6B9C">
        <w:t>…..</w:t>
      </w:r>
      <w:r>
        <w:t>…</w:t>
      </w:r>
      <w:proofErr w:type="gramEnd"/>
      <w:r>
        <w:t>….</w:t>
      </w: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A24AC4" w:rsidRPr="005B6B9C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Zákonní zástupci dítěte se dohodli, že záležitosti spojené s přijetím k základnímu vzdělávání bude </w:t>
      </w: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BE7B37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vyřizovat zákonný zástupce:     Jméno a příjmení………………………………………………………………………………</w:t>
      </w:r>
    </w:p>
    <w:p w:rsidR="004945C7" w:rsidRDefault="004945C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4945C7" w:rsidRDefault="004945C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mail:……………………………………………………………………………telefon:………………………………………………………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255011" w:rsidRDefault="00A24AC4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>Prohlašuji, že jsme byli poučeni o možnosti odkladu školní docházky.</w:t>
      </w:r>
    </w:p>
    <w:p w:rsidR="00255011" w:rsidRPr="005B6B9C" w:rsidRDefault="00255011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:rsidR="00255011" w:rsidRDefault="00255011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rFonts w:ascii="Calibri,Bold" w:hAnsi="Calibri,Bold" w:cs="Calibri,Bold"/>
          <w:b/>
          <w:bCs/>
        </w:rPr>
        <w:t xml:space="preserve">Přihlašované dítě již MÁ / </w:t>
      </w:r>
      <w:proofErr w:type="gramStart"/>
      <w:r>
        <w:rPr>
          <w:rFonts w:ascii="Calibri,Bold" w:hAnsi="Calibri,Bold" w:cs="Calibri,Bold"/>
          <w:b/>
          <w:bCs/>
        </w:rPr>
        <w:t>NEMÁ *  na</w:t>
      </w:r>
      <w:proofErr w:type="gramEnd"/>
      <w:r>
        <w:rPr>
          <w:rFonts w:ascii="Calibri,Bold" w:hAnsi="Calibri,Bold" w:cs="Calibri,Bold"/>
          <w:b/>
          <w:bCs/>
        </w:rPr>
        <w:t xml:space="preserve"> této základní škole sourozence.</w:t>
      </w:r>
    </w:p>
    <w:p w:rsidR="00255011" w:rsidRPr="005B6B9C" w:rsidRDefault="00255011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  <w:sz w:val="16"/>
          <w:szCs w:val="16"/>
        </w:rPr>
      </w:pPr>
    </w:p>
    <w:p w:rsidR="00255011" w:rsidRPr="00255011" w:rsidRDefault="00255011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>
        <w:rPr>
          <w:rFonts w:ascii="Calibri,Bold" w:hAnsi="Calibri,Bold" w:cs="Calibri,Bold"/>
          <w:b/>
          <w:bCs/>
        </w:rPr>
        <w:t>Beru na vědomí, že adresa skutečného bydliště dítěte je pomocným kritériem pro přijetí dítěte na</w:t>
      </w:r>
      <w:r>
        <w:rPr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základní školu. Jeho nepravdivé uvedení je přestupkem dle § 21, odst. 1, písm. c zákona</w:t>
      </w:r>
      <w:r>
        <w:rPr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o přestupcích. Beru na vědomí, že správní orgán tento údaj může v řízení o přijetí dítěte</w:t>
      </w:r>
    </w:p>
    <w:p w:rsidR="00A24AC4" w:rsidRDefault="00255011" w:rsidP="0025501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>
        <w:rPr>
          <w:rFonts w:ascii="Calibri,Bold" w:hAnsi="Calibri,Bold" w:cs="Calibri,Bold"/>
          <w:b/>
          <w:bCs/>
        </w:rPr>
        <w:t>k základnímu vzdělávání kontrolovat.</w:t>
      </w:r>
    </w:p>
    <w:p w:rsidR="00A24AC4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BE7B37" w:rsidRDefault="00A24AC4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t xml:space="preserve">V </w:t>
      </w:r>
      <w:r w:rsidR="00BE7B37">
        <w:t xml:space="preserve">………………………..…….…. </w:t>
      </w:r>
      <w:proofErr w:type="gramStart"/>
      <w:r w:rsidR="00BE7B37">
        <w:t>dne</w:t>
      </w:r>
      <w:proofErr w:type="gramEnd"/>
      <w:r w:rsidR="00BE7B37">
        <w:t>……………….……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…………………………..………………………..</w:t>
      </w:r>
    </w:p>
    <w:p w:rsidR="00BE7B37" w:rsidRDefault="00BE7B37" w:rsidP="00BE7B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24AC4">
        <w:rPr>
          <w:i/>
          <w:iCs/>
        </w:rPr>
        <w:t>čitelný podpis zákonného zástupce</w:t>
      </w:r>
      <w:r>
        <w:rPr>
          <w:i/>
          <w:iCs/>
        </w:rPr>
        <w:t xml:space="preserve"> </w:t>
      </w:r>
    </w:p>
    <w:p w:rsidR="00BE7B37" w:rsidRPr="00255011" w:rsidRDefault="00255011" w:rsidP="00255011">
      <w:pPr>
        <w:pStyle w:val="Odstavecseseznamem"/>
        <w:spacing w:after="0" w:line="240" w:lineRule="auto"/>
        <w:rPr>
          <w:i/>
        </w:rPr>
      </w:pPr>
      <w:proofErr w:type="gramStart"/>
      <w:r>
        <w:rPr>
          <w:i/>
        </w:rPr>
        <w:t xml:space="preserve">*  </w:t>
      </w:r>
      <w:r w:rsidRPr="00255011">
        <w:rPr>
          <w:i/>
        </w:rPr>
        <w:t>Nehodící</w:t>
      </w:r>
      <w:proofErr w:type="gramEnd"/>
      <w:r w:rsidRPr="00255011">
        <w:rPr>
          <w:i/>
        </w:rPr>
        <w:t xml:space="preserve"> se škrtněte</w:t>
      </w:r>
    </w:p>
    <w:sectPr w:rsidR="00BE7B37" w:rsidRPr="00255011" w:rsidSect="0015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0D7"/>
    <w:multiLevelType w:val="hybridMultilevel"/>
    <w:tmpl w:val="CD06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0F71"/>
    <w:rsid w:val="000645CA"/>
    <w:rsid w:val="000D6825"/>
    <w:rsid w:val="00150DFC"/>
    <w:rsid w:val="001D094E"/>
    <w:rsid w:val="00250F71"/>
    <w:rsid w:val="00255011"/>
    <w:rsid w:val="00373177"/>
    <w:rsid w:val="004945C7"/>
    <w:rsid w:val="00590EA2"/>
    <w:rsid w:val="005B6B9C"/>
    <w:rsid w:val="006A6816"/>
    <w:rsid w:val="006B1298"/>
    <w:rsid w:val="006D2968"/>
    <w:rsid w:val="00756449"/>
    <w:rsid w:val="00822866"/>
    <w:rsid w:val="0085266F"/>
    <w:rsid w:val="00897E0B"/>
    <w:rsid w:val="00922E56"/>
    <w:rsid w:val="009435D1"/>
    <w:rsid w:val="0096179E"/>
    <w:rsid w:val="0098045C"/>
    <w:rsid w:val="009E1FB5"/>
    <w:rsid w:val="00A229DE"/>
    <w:rsid w:val="00A24AC4"/>
    <w:rsid w:val="00B459A2"/>
    <w:rsid w:val="00BE7B37"/>
    <w:rsid w:val="00C15E7F"/>
    <w:rsid w:val="00C62479"/>
    <w:rsid w:val="00C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DFC"/>
  </w:style>
  <w:style w:type="paragraph" w:styleId="Nadpis1">
    <w:name w:val="heading 1"/>
    <w:basedOn w:val="Normln"/>
    <w:next w:val="Normln"/>
    <w:link w:val="Nadpis1Char"/>
    <w:qFormat/>
    <w:rsid w:val="00250F7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0F71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Vlastimil Vajs</cp:lastModifiedBy>
  <cp:revision>23</cp:revision>
  <cp:lastPrinted>2025-02-26T18:09:00Z</cp:lastPrinted>
  <dcterms:created xsi:type="dcterms:W3CDTF">2011-01-02T11:45:00Z</dcterms:created>
  <dcterms:modified xsi:type="dcterms:W3CDTF">2025-02-26T18:09:00Z</dcterms:modified>
</cp:coreProperties>
</file>