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03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proofErr w:type="gramStart"/>
      <w:r w:rsidRPr="00BE7B37">
        <w:rPr>
          <w:b/>
        </w:rPr>
        <w:t>Žadatel</w:t>
      </w:r>
      <w:r w:rsidR="00DE4203">
        <w:rPr>
          <w:b/>
        </w:rPr>
        <w:t xml:space="preserve">  (</w:t>
      </w:r>
      <w:proofErr w:type="gramEnd"/>
      <w:r w:rsidR="00DE4203">
        <w:rPr>
          <w:b/>
        </w:rPr>
        <w:t xml:space="preserve">zákonný zástupce dítěte) </w:t>
      </w:r>
      <w:r w:rsidRPr="00BE7B37">
        <w:rPr>
          <w:b/>
        </w:rPr>
        <w:t>:</w:t>
      </w:r>
    </w:p>
    <w:p w:rsidR="001E37F6" w:rsidRPr="00BE7B37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 w:rsidRPr="00BE7B37">
        <w:rPr>
          <w:b/>
        </w:rPr>
        <w:tab/>
      </w:r>
      <w:r w:rsidRPr="00BE7B37">
        <w:rPr>
          <w:b/>
        </w:rPr>
        <w:tab/>
      </w:r>
      <w:r w:rsidRPr="00BE7B37">
        <w:rPr>
          <w:b/>
        </w:rPr>
        <w:tab/>
      </w:r>
      <w:r w:rsidRPr="00BE7B37">
        <w:rPr>
          <w:b/>
        </w:rPr>
        <w:tab/>
      </w:r>
      <w:r w:rsidRPr="00BE7B37">
        <w:rPr>
          <w:b/>
        </w:rPr>
        <w:tab/>
      </w:r>
      <w:r w:rsidRPr="00BE7B37">
        <w:rPr>
          <w:b/>
        </w:rPr>
        <w:tab/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  <w:t xml:space="preserve">Jméno a </w:t>
      </w:r>
      <w:proofErr w:type="gramStart"/>
      <w:r>
        <w:t>příjmení:…</w:t>
      </w:r>
      <w:proofErr w:type="gramEnd"/>
      <w:r>
        <w:t>…………………………………………………………………………………………………………..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  <w:t>Datum narození:……………………………………………………………………………………………………………….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  <w:t xml:space="preserve">Adresa </w:t>
      </w:r>
      <w:proofErr w:type="gramStart"/>
      <w:r>
        <w:t>bydliště:…</w:t>
      </w:r>
      <w:proofErr w:type="gramEnd"/>
      <w:r>
        <w:t>……………………………………………………………………………………………………………..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Správní orgán: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ab/>
        <w:t>Základní škola Oldřiš, okres Svitavy</w:t>
      </w:r>
    </w:p>
    <w:p w:rsidR="001E37F6" w:rsidRPr="00BE7B37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ab/>
        <w:t>Mgr. Vlastimil Vajs, ředitel školy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1E37F6" w:rsidRPr="001E37F6" w:rsidRDefault="001E37F6" w:rsidP="001E37F6">
      <w:pPr>
        <w:pStyle w:val="Nadpis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  <w:r w:rsidRPr="001E37F6">
        <w:rPr>
          <w:sz w:val="32"/>
        </w:rPr>
        <w:t>Žádost o odklad povinné školní docházky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  <w:t xml:space="preserve">        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</w:p>
    <w:p w:rsidR="001E37F6" w:rsidRP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Cs/>
        </w:rPr>
      </w:pPr>
      <w:r>
        <w:rPr>
          <w:bCs/>
        </w:rPr>
        <w:t xml:space="preserve">Podle § </w:t>
      </w:r>
      <w:proofErr w:type="gramStart"/>
      <w:r>
        <w:rPr>
          <w:bCs/>
        </w:rPr>
        <w:t>37,  zákona</w:t>
      </w:r>
      <w:proofErr w:type="gramEnd"/>
      <w:r>
        <w:rPr>
          <w:bCs/>
        </w:rPr>
        <w:t xml:space="preserve"> č. 561/2004 Sb. o předškolním, základním, středním, vyšším odborném a jiném vzdělávání (školský zákon) v platném  znění    </w:t>
      </w:r>
      <w:r w:rsidRPr="001E37F6">
        <w:rPr>
          <w:b/>
          <w:bCs/>
        </w:rPr>
        <w:t>žádám o odklad  povinné šk</w:t>
      </w:r>
      <w:r w:rsidR="00D91505">
        <w:rPr>
          <w:b/>
          <w:bCs/>
        </w:rPr>
        <w:t>o</w:t>
      </w:r>
      <w:r w:rsidR="00C06F6C">
        <w:rPr>
          <w:b/>
          <w:bCs/>
        </w:rPr>
        <w:t>lní docházky pro školní rok 202</w:t>
      </w:r>
      <w:r w:rsidR="003C504A">
        <w:rPr>
          <w:b/>
          <w:bCs/>
        </w:rPr>
        <w:t>6</w:t>
      </w:r>
      <w:r w:rsidR="00C06F6C">
        <w:rPr>
          <w:b/>
          <w:bCs/>
        </w:rPr>
        <w:t>/202</w:t>
      </w:r>
      <w:r w:rsidR="00E82830">
        <w:rPr>
          <w:b/>
          <w:bCs/>
        </w:rPr>
        <w:t>7</w:t>
      </w:r>
      <w:r w:rsidRPr="001E37F6">
        <w:rPr>
          <w:b/>
          <w:bCs/>
        </w:rPr>
        <w:t>: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</w:p>
    <w:p w:rsidR="001E37F6" w:rsidRPr="00BE7B37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Cs/>
        </w:rPr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Jméno a příjmení dítěte:……………………………………………….……………………………………………………………………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Datum </w:t>
      </w:r>
      <w:proofErr w:type="gramStart"/>
      <w:r>
        <w:t>narození:…</w:t>
      </w:r>
      <w:proofErr w:type="gramEnd"/>
      <w:r>
        <w:t>………………………..……………………Bydliště:………………………………………..……………………..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B65704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Jelikož dítě po dovršení šestého roku </w:t>
      </w:r>
      <w:proofErr w:type="gramStart"/>
      <w:r>
        <w:t>věku  není</w:t>
      </w:r>
      <w:proofErr w:type="gramEnd"/>
      <w:r>
        <w:t xml:space="preserve"> </w:t>
      </w:r>
      <w:r w:rsidR="00D91505">
        <w:t xml:space="preserve"> </w:t>
      </w:r>
      <w:r>
        <w:t>tělesně nebo duševně přiměřeně vyspělé.</w:t>
      </w:r>
    </w:p>
    <w:p w:rsidR="00B65704" w:rsidRDefault="00B65704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Zákonní zástupci dítěte se dohodli, že záležitosti spojené s odkladem povinné školní </w:t>
      </w:r>
      <w:proofErr w:type="gramStart"/>
      <w:r>
        <w:t>docházky  bude</w:t>
      </w:r>
      <w:proofErr w:type="gramEnd"/>
      <w:r>
        <w:t xml:space="preserve"> 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vyřizovat zákonný zástupce:     Jméno a příjmení………………………………………………………………………………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880A99" w:rsidRDefault="00880A99" w:rsidP="00880A9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mail:……………………………………………………………………………telefon:………………………………………………………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880A99" w:rsidRDefault="00880A99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880A99" w:rsidRDefault="00880A99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7A273D" w:rsidRDefault="007A273D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>
        <w:t>V …………………………………………</w:t>
      </w:r>
      <w:proofErr w:type="gramStart"/>
      <w:r>
        <w:t>…….</w:t>
      </w:r>
      <w:proofErr w:type="gramEnd"/>
      <w:r>
        <w:t>.dne……………………………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</w:p>
    <w:p w:rsidR="007A273D" w:rsidRPr="00555C0C" w:rsidRDefault="007A273D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b/>
          <w:bCs/>
        </w:rPr>
      </w:pP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…………………….…………………………………………..</w:t>
      </w:r>
    </w:p>
    <w:p w:rsidR="007A273D" w:rsidRPr="00880A99" w:rsidRDefault="001E37F6" w:rsidP="00880A9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t xml:space="preserve">čitelný podpis </w:t>
      </w:r>
      <w:r w:rsidR="007A273D">
        <w:t>zákonného zástupce</w:t>
      </w:r>
    </w:p>
    <w:p w:rsidR="001E37F6" w:rsidRDefault="001E37F6" w:rsidP="001E37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t>Povinné přílohy k žádosti:</w:t>
      </w:r>
    </w:p>
    <w:p w:rsidR="001E37F6" w:rsidRDefault="001E37F6" w:rsidP="007A27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1) Doporučení školského poradenského zařízení </w:t>
      </w:r>
      <w:proofErr w:type="gramStart"/>
      <w:r>
        <w:t>( PPP</w:t>
      </w:r>
      <w:proofErr w:type="gramEnd"/>
      <w:r>
        <w:t xml:space="preserve">, PC…) </w:t>
      </w:r>
    </w:p>
    <w:p w:rsidR="001E37F6" w:rsidRDefault="001E37F6" w:rsidP="007A27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>
        <w:t>2) Doporučení odborného lékaře  (</w:t>
      </w:r>
      <w:r w:rsidR="00D12A4E">
        <w:t>klinický psycholog</w:t>
      </w:r>
      <w:r w:rsidR="00E82830">
        <w:t>, neurolog, kardiolog apod.</w:t>
      </w:r>
      <w:bookmarkStart w:id="0" w:name="_GoBack"/>
      <w:bookmarkEnd w:id="0"/>
      <w:r>
        <w:t>)</w:t>
      </w:r>
    </w:p>
    <w:sectPr w:rsidR="001E37F6" w:rsidSect="009F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C0C"/>
    <w:rsid w:val="001E37F6"/>
    <w:rsid w:val="00214742"/>
    <w:rsid w:val="002D4747"/>
    <w:rsid w:val="003C504A"/>
    <w:rsid w:val="003D49AD"/>
    <w:rsid w:val="003D6765"/>
    <w:rsid w:val="00506255"/>
    <w:rsid w:val="00555C0C"/>
    <w:rsid w:val="0059622B"/>
    <w:rsid w:val="007A273D"/>
    <w:rsid w:val="008576EE"/>
    <w:rsid w:val="00873D86"/>
    <w:rsid w:val="00880A99"/>
    <w:rsid w:val="008A7EFD"/>
    <w:rsid w:val="00912841"/>
    <w:rsid w:val="0092098B"/>
    <w:rsid w:val="009F111D"/>
    <w:rsid w:val="00AB447D"/>
    <w:rsid w:val="00AC4ED8"/>
    <w:rsid w:val="00B272DE"/>
    <w:rsid w:val="00B65704"/>
    <w:rsid w:val="00C06F6C"/>
    <w:rsid w:val="00C56252"/>
    <w:rsid w:val="00C64944"/>
    <w:rsid w:val="00CC5EC2"/>
    <w:rsid w:val="00D12A4E"/>
    <w:rsid w:val="00D91505"/>
    <w:rsid w:val="00D965CD"/>
    <w:rsid w:val="00DE4203"/>
    <w:rsid w:val="00E60093"/>
    <w:rsid w:val="00E82830"/>
    <w:rsid w:val="00F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1AD0"/>
  <w15:docId w15:val="{7901A837-E98E-4B5A-A146-C60C269C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111D"/>
  </w:style>
  <w:style w:type="paragraph" w:styleId="Nadpis1">
    <w:name w:val="heading 1"/>
    <w:basedOn w:val="Normln"/>
    <w:next w:val="Normln"/>
    <w:link w:val="Nadpis1Char"/>
    <w:qFormat/>
    <w:rsid w:val="00555C0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5C0C"/>
    <w:rPr>
      <w:rFonts w:ascii="Arial" w:eastAsia="Times New Roman" w:hAnsi="Arial" w:cs="Arial"/>
      <w:b/>
      <w:b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Vlastimil Vajs</cp:lastModifiedBy>
  <cp:revision>25</cp:revision>
  <cp:lastPrinted>2025-02-26T18:08:00Z</cp:lastPrinted>
  <dcterms:created xsi:type="dcterms:W3CDTF">2011-01-02T11:13:00Z</dcterms:created>
  <dcterms:modified xsi:type="dcterms:W3CDTF">2025-12-28T14:47:00Z</dcterms:modified>
</cp:coreProperties>
</file>